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95d6" w14:textId="5e19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Кызылжарского района Северо-Казахстанской области от 31 мая 2021 года № 20. Зарегистрировано в Министерстве юстиции Республики Казахстан 2 июня 2021 года № 22908. Утратил силу решением акима Архангельского сельского округа Кызылжарского района Северо-Казахстанской области от 11 августа 2021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Архангельского сельского округа Кызылжарского района Северо-Казахстанской области от 11.08.2021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26 апреля 2021 года № 01-13/136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бешенства установить ограничительные мероприятия на улицу Береговая села Архангельское Архангельского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Архангельского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