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95d6" w14:textId="5e19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Кызылжарского района Северо-Казахстанской области от 31 мая 2021 года № 20. Зарегистрировано в Министерстве юстиции Республики Казахстан 2 июня 2021 года № 22908. Утратил силу решением акима Архангельского сельского округа Кызылжарского района Северо-Казахстанской области от 11 августа 2021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Архангельского сельского округа Кызылжарского района Северо-Казахстанской области от 11.08.2021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26 апреля 2021 года № 01-13/136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установить ограничительные мероприятия на улицу Береговая села Архангельское Архангельского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Архангельского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