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5625" w14:textId="cb65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Нежинка-Ер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4 марта 2021 года № 10. Зарегистрировано Департаментом юстиции Северо-Казахстанской области 9 марта 2021 года № 7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6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Нежинка-Ерке" публичный сервитут на земельный участок общей площадью 2,1659 гектар без изъятия земельных участков, расположенный по адресу: Северо-Казахстанская область, район имени Габита Мусрепова, Нежинский сельский округ, село Нежинка, для водопровода и его обслужи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