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c7ba" w14:textId="ae5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Северо-Казахстанской области от 20 ноября 2017 года № 15-3 "Об утверждении Правил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июля 2021 года № 7-10. Зарегистрировано в Министерстве юстиции Республики Казахстан 2 августа 2021 года № 23790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области" от 20 ноября 2017 года № 15-3 (зарегистрировано в Реестре государственной регистрации нормативных правовых актов под № 4409).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