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a7c0" w14:textId="326a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72-10 "Об утверждении бюджета Нежинского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апреля 2021 года № 4-6. Зарегистрировано Департаментом юстиции Северо-Казахстанской области 30 апреля 2021 года № 7387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2021-2023 годы" от 8 января 2021 года № 72-10 (зарегистрировано в Реестре государственной регистрации нормативных правовых актов под № 6930)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172 562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165 262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172 960,1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72-10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