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0175" w14:textId="10f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72-2 "Об утверждении бюджета Кокалажарского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4-13. Зарегистрировано Департаментом юстиции Северо-Казахстанской области 30 апреля 2021 года № 7376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Кокалажарского сельского округа района имени Габита Мусрепова на 2021-2023 годы" от 6 января 2021 года № 72-2 (зарегистрировано в Реестре государственной регистрации нормативных правовых актов под № 6921)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Кокалажарского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49 762,6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48 562,6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49 773,3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48 562,6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