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9c4a" w14:textId="ecb9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72-17 "Об утверждении бюджета Кырымбетского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марта 2021 года № 3-11. Зарегистрировано Департаментом юстиции Северо-Казахстанской области 1 апреля 2021 года № 7205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Кырымбетского сельского округа района имени Габита Мусрепова на 2021-2023 годы" от 8 января 2021 года № 72-17 (опубликовано 17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Кырымбетского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40 427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39 427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40 610,9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72-17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Кырымбетского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