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172e" w14:textId="5141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72-10 "Об утверждении бюджета Нежинского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марта 2021 года № 3-9. Зарегистрировано Департаментом юстиции Северо-Казахстанской области 1 апреля 2021 года № 7203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2021-2023 годы" от 8 января 2021 года № 72-10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Нежинского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70 457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63 157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70 855,1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398,1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72-10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70 855,1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18 353,5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