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4c5d" w14:textId="dac4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72-13 "Об утверждении бюджета Тахтабродского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марта 2021 года № 3-2. Зарегистрировано Департаментом юстиции Северо-Казахстанской области 29 марта 2021 года № 7189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Тахтабродского сельского округа района имени Габита Мусрепова на 2021-2023 годы" от 8 января 2021 года № 72-13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Тахтабродского сельского округа района имени Габита Мусрепова на 2021-2023 годы согласно приложению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25 982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19 732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26 145,7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72-13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