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2f07" w14:textId="67d2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алажар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2. Зарегистрировано Департаментом юстиции Северо-Казахстанской области 11 января 2021 года № 69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алажар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1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91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12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3 115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алажар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алажар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алажар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