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e815" w14:textId="90ae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лкатерекского сельского округа Акжарского района Северо-Казахстанской области от 21 июня 2021 года № 4.19.1-11/10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катерекского сельского округа Акжарского района Северо-Казахстанской области от 10 сентября 2021 года № 4.19.1-11/106. Зарегистрировано в Министерстве юстиции Республики Казахстан 16 сентября 2021 года № 24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 - санитарного инспектора Акжарского района от 24 мая 2021 года № 07-29/64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Акерке" села Алкатерек Алкатерекского сельского округа Акжарского района Северо-Казахстанской области, в связи с проведением комплекса ветеринарных мероприятий по ликвидации болезни бешен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катерекского сельского округа Акжарского района Северо-Казахстанской области "Об установлении ограничительных мероприятий" от 21 июня 2021 года № 4.19.1-11/104 (зарегистрировано в Реестре государственной регистрации нормативных правовых актов за № 2323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катер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