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77bdb" w14:textId="3c77b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Акжарского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Акжарского района Северо-Казахстанской области от 5 августа 2021 года № 155. Зарегистрировано в Министерстве юстиции Республики Казахстан 12 августа 2021 года № 23967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Акжарского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Акжарского района Северо-Казахстанской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Акжарского района Северо-Казахстанской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Акжарского района Северо-Казахстанской области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Акжарского района Северо-Казахстанской области "Об установлении квоты рабочих мест для трудоустройства лиц, состоящих на учете службы пробации" от 24 апреля 2018 года № 41 (зарегистрировано в реестре государственной регистрации нормативных правовых актов за № 4709).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Акжарского района Северо-Казахстанской области "Об установлении квоты рабочих мест для трудоустройства лиц, состоящих на учете службы пробации" от 23 апреля 2019 года № 103 (зарегистрировано в реестре государственной регистрации нормативных правовых актов за № 5369).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Акжарского района Северо-Казахстанской области "Об установлении квоты рабочих мест для инвалидов" от 27 февраля 2020 года № 35 (зарегистрировано в реестре государственной регистрации нормативных правовых актов за № 6052).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Акжарского района Северо-Казахстанской области "Об установлении квоты рабочих мест для трудоустройства лиц, состоящих на учете службы пробации" от 26 февраля 2020 года № 36 (зарегистрировано в реестре государственной регистрации нормативных правовых актов за № 6053).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