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850e9" w14:textId="e0850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Акжарского района Северо-Казахстанской области от 23 апреля 2020 года № 8 "Об объявлении на территории Акжарского района Северо-Казахстанской области чрезвычайной ситуации природного характера местного масштаба"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Акжарского района Северо-Казахстанской области от 6 апреля 2021 года № 3. Зарегистрировано Департаментом юстиции Северо-Казахстанской области 7 апреля 2021 года № 7276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самоуправления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Акжарского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Акжарского района Северо-Казахстанской области "Об объявлении на территории Акжарского района Северо-Казахстанской области чрезвычайной ситуации природного характера местного масштаба" от 23 апреля 2020 года № 8 (опубликовано 27 апреля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6259).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Акжарского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