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795" w14:textId="350f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Совхозной в улицу Достық в селе Сырымбет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23 апреля 2021 года № 7. Зарегистрировано Департаментом юстиции Северо-Казахстанской области 26 апреля 2021 года № 7349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Сырымбет, на основании заключения Северо-Казахстанской областной ономастической комиссии от 29 декабря 2020 года, исполняющий обязанности акима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Совхозная в улицу Достық в селе Сырымбет Сырымбетского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Сырымбетского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