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60e" w14:textId="eca2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Антоновка Антоновского сельского округа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Антоновского сельского округа Айыртауского района Северо-Казахстанской области от 22 апреля 2021 года № 9. Зарегистрировано Департаментом юстиции Северо-Казахстанской области 26 апреля 2021 года № 7336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мнения населения села Антоновка Антоновского сельского округа, на основании заключения Северо-Казахстанской областной ономастической комиссии от 29 декабря 2020 года, аким Антоновского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Антоновка Антоновского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в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- в улицу Шоқан Уәлиханов;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в улицу Ақан сері;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Совхозная - в улицу Шалқар.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