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ba90" w14:textId="c1fb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ыртауского районного маслихата от 5 декабря 2017 года № 6-14-2 "Об утверждении Правил управления бесхозяйными отходами, признанными решением суда поступившими в коммунальную собственность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9 октября 2021 года 7-11-2. Зарегистрировано в Министерстве юстиции Республики Казахстан 10 ноября 2021 года № 25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Айыртауского района Северо-Казахстанской области" от 5 декабря 2017 года № 6-14-2 (зарегистрировано в Реестре государственной регистрации нормативных правовых актов под № 443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