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7718" w14:textId="c9e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6-49-20"Об утверждении бюджета Сырымбетского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7-3-23. Зарегистрировано Департаментом юстиции Северо-Казахстанской области 6 апреля 2021 года № 7266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2021-2023 годы" от 31 декабря 2020 года № 6-49-20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Сырымбетского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32 650,0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33 883,1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1 233,1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