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0e2d" w14:textId="d4f0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6-49-8 "Об утверждении бюджета Антоновского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7-3-11. Зарегистрировано Департаментом юстиции Северо-Казахстанской области 6 апреля 2021 года № 7256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Антоновского сельского округа Айыртауского района на 2021-2023 годы" от 31 декабря 2020 года № 6-49-8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Антоновского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46 743,0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42 708,0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47 351,6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608,6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решение вводится в действие с 1 января 2021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Антоновского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6-49-8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