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413e" w14:textId="62b4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ралагаш Аралагаш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агашского сельского округа Аккайынского района Северо-Казахстанской области от 30 марта 2021 года № 1. Зарегистрировано Департаментом юстиции Северо-Казахстанской области 1 апреля 2021 года № 7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и самоуправлении в Республике Казахстан", учитывая мнение населения села Аралагаш Аралагашского сельского округа, на основании заключения областной ономастической комиссии при акимате Северо-Казахстанской область от 29 декабря 2020 года, аким Аралагаш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ралагаш Аралагашского сельского округа Аккайы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Серғазы Нұрахмет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Қапсан Қази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строительная на улицу Бейбітшілі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қсан на улицу Мұстахим Хасен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агашского сельского округа Аккайын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