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ebc5" w14:textId="726e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Северо-Казахстанской области от 19 марта 2019 года № 64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територий, являющихся гражданскими служащими и работающих в сельской местности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24 ноября 2021 года № 289. Зарегистрировано в Министерстве юстиции Республики Казахстан 26 ноября 2021 года № 25429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Аккайынского района Северо-Казахстанской области" от 19 марта 2019 года № 64 (зарегистрировано в Реестре государственной регистрации нормативных правовых актов под № 5257)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 "1.Определить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 согласно приложению.";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государственного учреждения районного значения;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 центра занятости районного значения;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высшего, среднего уровня квалификации государственного учреждения высшей, первой, второй категории, без категории –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высшего, среднего уровня квалификации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