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6a2c" w14:textId="9da6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№44-18 "Об утверждении бюджета Астраханского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2-17. Зарегистрировано Департаментом юстиции Северо-Казахстанской области 28 апреля 2021 года № 7370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2021-2023 годы" от 8 января 2021 года № 44-18 (зарегистрировано в Реестре государственной регистрации нормативных правовых актов под № 6942)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39915 тысяч тенге: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1295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38620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39915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