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8046" w14:textId="dcf8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2021 года № 44-21 "Об утверждении бюджета Ивановского сельского округа Аккайынского района на 2021 -2023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23 апреля 2021 года № 2-20. Зарегистрировано Департаментом юстиции Северо-Казахстанской области 28 апреля 2021 года № 7367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Ивановского сельского округа Аккайынского района на 2021-2023 годы" от 8 января 2021 года № 44-21 (зарегистрировано в Реестре государственной регистрации нормативных правовых актов под № 6945)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Ивановского сельского округа Аккайынского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42825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41082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43302,5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477,5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477,5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 сессии 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