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e347" w14:textId="c80e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3 марта 2020 года № 57 "Об утверждении норматива субсидий на единицу закупаемой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июля 2021 года № 148. Зарегистрировано в Министерстве юстиции Республики Казахстан 3 августа 2021 года № 23840. Утратило силу постановлением акимата Северо-Казахстанской области от 13 июня 2024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3.06.202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Северо-Казахста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3 марта 2020 года № 57 "Об утверждении норматива субсидий на единицу закупаемой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под № 60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р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продуктов ее глубокой переработк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ы субсидий в пересчете на сырье, тенге/килограм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льное, обезжирен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ковина пшеничная сухая (пшеничный глют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