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e347" w14:textId="c80e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3 марта 2020 года № 57 "Об утверждении норматива субсидий на единицу закупаемой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июля 2021 года № 148. Зарегистрировано в Министерстве юстиции Республики Казахстан 3 августа 2021 года № 23840. Утратило силу постановлением акимата Северо-Казахстанской области от 13 июня 2024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3.06.202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Северо-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3 марта 2020 года № 57 "Об утверждении норматива субсидий на единицу закупаемой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под № 60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р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продуктов ее глубокой переработк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ы субсидий в пересчете на сырье, тенге/килограм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ьное, обезжире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вина пшеничная сухая (пшеничный глют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