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e79a" w14:textId="2e5e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Ленинского сельского округа и села Ленино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Северо-Казахстанского областного маслихата от 17 марта 2021 года № 3/4 и постановление акимата Северо-Казахстанской области от 17 марта 2021 года № 53. Зарегистрированы Департаментом юстиции Северо-Казахстанской области 30 марта 2021 года № 7195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 и на основании положительного заключения областной ономастической комиссии при акимате Северо-Казахстанской области от 29 декабря 2020 года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Ленинский сельский округ Мамлютского района на сельский округ Бике Мамлютского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Ленино Ленинского сельского округа Мамлютского района на село Бике сельского округа Бике Мамлютского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области по курируемым вопросам и руководителя Аппарата Северо-Казахстанского областного маслихата.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