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4add" w14:textId="f194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августа 2021 года № 3/400. Зарегистрировано Министерством юстиции Республики Казахстан 9 августа 2021 года № 23916.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7-1)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 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в дошкольных организациях города Алматы на 2021 год,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3/400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города Алматы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(коррекционные)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