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93f6" w14:textId="7d79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Байзаков" расположенного в селе Жылы-Булак Жылы-Булак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-Булакского сельского округа Щербактинского района Павлодарской области от 30 марта 2021 года № 3. Зарегистрировано Департаментом юстиции Павлодарской области 31 марта 2021 года № 7234. Утратило силу решением акима Жылы-Булакского сельского округа Щербактинского района Павлодарской области от 16 июня 2021 года № 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ылы-Булакского сельского округа Щербактинского района Павлодарской области от 16.06.2021 № 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Щербактинского района от 27 января 2021 года за № 2-19/026, аким Жылы-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среди крупного рогатого скота установить ограничительные мероприятия на территории крестьянского хозяйства "Байзаков", расположенного в селе Жылы-Булак Жылы-Булак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Щербак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необходимые меры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ылы-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