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e366" w14:textId="3e2e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спенского районного маслихата от 29 декабря 2017 года № 115/24 "Об утверждении Правил управления бесхозяйными отходами, признанными решением суда поступившими в коммунальную собственность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6 октября 2021 года № 57/8. Зарегистрировано в Министерстве юстиции Республики Казахстан 12 октября 2021 года № 247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Успенского района" от 29 декабря 2017 года № 115/24 (зарегистрировано в Реестре государственной регистрации нормативных правовых актов за № 5819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