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6fe2" w14:textId="3886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Григорьевского сельского округа Павлодарского района от 25 августа 2020 года № 1-03-5 "Об установлении ограничительных мероприятий на территории села Набережное Григорьевского сельского округа Павлодарского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Григорьевского сельского округа Павлодарского района Павлодарской области от 15 февраля 2021 года № 1-03-3. Зарегистрировано Департаментом юстиции Павлодарской области 16 февраля 2021 года № 7213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Павлодарского района от 21 декабря 2020 года № 2-36/460, аким Григорьевского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связи с проведением комплекса ветеринарно-санитарных мероприятий по ликвидации болезни бруцеллеза крупного рогатого скота снять ограничительные мероприятия, установленные на территории села Набережное Григорьевского сельского округа Павлодарского района.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Григорьевского сельского округа Павлодарского района от 25 августа 2020 года № 1-03-5 "Об установлении ограничительных мероприятий на территории села Набережное Григорьевского сельского округа Павлодарского района" (зарегистрированное в Реестре государственной регистрации нормативных правовых актов за № 6926, опубликованное 27 августа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Григорьевского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Бруцкий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