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f9d" w14:textId="c40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Павлодарского района от 16 ноября 2016 года № 360/11 "Об установлении квоты рабочих мест для инвалидов по Павлодарскому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сентября 2021 года № 388/9. Зарегистрировано в Министерстве юстиции Республики Казахстан 6 октября 2021 года № 24646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Павлодарского района от 16 ноября 2016 года № 360/11 "Об установлении квоты рабочих мест для инвалидов по Павлодарскому району" (зарегистрированное в Реестре государственной регистрации нормативных правовых актов за № 5284).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