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583" w14:textId="7e9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Лебяжинского районного маслихата от 12 января 2018 года № 133/22 "Об утверждении Правил управления бесхозяйными отходами, признанными решением суда поступившими в коммунальную собственность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13 декабря 2021 года № 47/10. Зарегистрировано в Министерстве юстиции Республики Казахстан 23 декабря 2021 года № 25928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переименовании Качирского, Лебяжинского районов Павлодарской области", маслихат 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12 января 2018 года № 133/22 "Об утверждении Правил управления бесхозяйными отходами, признанными решением суда поступившими в коммунальную собственность Лебяжинского района" (зарегистрировано в Реестре государственной регистрации нормативных правовых актов под № 5838).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