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f02e" w14:textId="71af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Тереңкөл от 17 апреля 2019 года № 120/2 "Об установлении квоты рабочих мест для инвалидов по району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24 августа 2021 года № 206/4. Зарегистрировано в Министерстве юстиции Республики Казахстан 31 августа 2021 года № 24156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от 17 апреля 2019 года № 120/2 "Об установлении квоты рабочих мест для инвалидов по району Тереңкөл" (зарегистрированное в Реестре государственной регистрации нормативных правовых актов за № 6314).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Ибраеву Р.К.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