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9237d" w14:textId="40923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села Ынтымак Каракудукского сельского округа Иртышского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Каракудукского сельского округа Иртышского района Павлодарской области от 8 июня 2021 года № 1-04-5. Зарегистрирован в Министерстве юстиции Республики Казахстан 15 июня 2021 года № 23029. Утратило силу решением акима Каракудукского сельского округа Иртышского района Павлодарской области от 16 сентября 2021 года № 1-04-6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Каракудукского сельского округа Иртышского района Павлодарской области от 16.09.2021 № 1-04-6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главного государственного ветеринарно-санитарного инспектора Иртышского района от 6 мая 2021 года № 2-19/367,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села Ынтымак Каракудукского сельского округа Иртышского района в связи с выявлением болезни бруцеллез среди крупного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Т. Рустембеков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