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2200" w14:textId="8c12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села Голубовка Иртышского района от 06 ноября 2020 года № 1-19-6 "Об установлении ограничительных мероприятий на территории фермерского хозяйства "Акжол" села Голубовка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Голубовка Иртышского района Павлодарской области от 4 февраля 2021 года № 1-03-2. Зарегистрировано Департаментом юстиции Павлодарской области 5 февраля 2021 года № 7204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Иртышского района от 14 января 2021 года № 2-19/17, исполняющий обязанности акима села Голубовка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 - санитарных мероприятий по ликвидации болезни бешенство среди крупного рогатого скота снять ограничительные мероприятия, установленные на территории фермерского хозяйства "Акжол" села Голубовка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села Голубовка Иртышского района от 06 ноября 2020 года № 1-19-6 "Об установлении ограничительных мероприятий на территории фермерского хозяйства "Акжол" села Голубовка Иртышского района" (зарегистрированное в Реестре государственной регистрации нормативных правовых актов за № 7017, опубликованное 12 ноября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села Голубовка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