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200" w14:textId="8c12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села Голубовка Иртышского района от 06 ноября 2020 года № 1-19-6 "Об установлении ограничительных мероприятий на территории фермерского хозяйства "Акжол" села Голубовка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Голубовка Иртышского района Павлодарской области от 4 февраля 2021 года № 1-03-2. Зарегистрировано Департаментом юстиции Павлодарской области 5 февраля 2021 года № 7204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Иртышского района от 14 января 2021 года № 2-19/17, исполняющий обязанности акима села Голубовка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болезни бешенство среди крупного рогатого скота снять ограничительные мероприятия, установленные на территории фермерского хозяйства "Акжол" села Голубовка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села Голубовка Иртышского района от 06 ноября 2020 года № 1-19-6 "Об установлении ограничительных мероприятий на территории фермерского хозяйства "Акжол" села Голубовка Иртышского района" (зарегистрированное в Реестре государственной регистрации нормативных правовых актов за № 7017, опубликованное 12 ноября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села Голубовка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