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3ef" w14:textId="c85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Прииртышского сельского округа Железинского района Павлодарской области от 31 мая 2021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Прииртышского сельского округа Железинского района Павлодарской области от 22 сентября 2021 года № 11. Зарегистрировано в Министерстве юстиции Республики Казахстан 24 сентября 2021 года № 24497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Железинского района от 03 августа 2021 года № 1-13/341,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"Урлютюб" села Урлютюб Прииртышского сельского округа Железинского района, в связи с проведением комплекса ветеринарных мероприятий по ликвидации болезни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Прииртышского сельского округа Железинского района Павлодарской области от 31 мая 2021 года № 8 "Об установлении ограничительных мероприятий (зарегистрировано в Реестре государственной регистрации нормативных правовых актов за № 22912).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Прииртышского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