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ebd4f" w14:textId="9deb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Прииртышского сельского округа Железинского района Павлодарской области от 31 мая 2021 года № 8. Зарегистрировано в Министерстве юстиции Республики Казахстан 2 июня 2021 года № 22912. Утратило силу решением акима Прииртышского сельского округа Железинского района Павлодарской области от 22 сентября 2021 года № 11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Прииртышского сельского округа Железинского района Павлодарской области от 22.09.2021 № 11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Железинского района от 23 апреля 2021 года № 1-13/225,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болезни бешенства животных, установить ограничительные мероприятия на территории крестьянского хозяйства "Урлютюб" села Урлютюб Прииртышского сельского округа Железинского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Прииртышского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Баужанов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