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f0bc" w14:textId="622f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31 мая 2021 года № 9. Зарегистрировано в Министерстве юстиции Республики Казахстан 2 июня 2021 года № 22906. Утратило силу решением акима Железинского сельского округа Железинского района Павлодарской области от 29 октября 2021 года № 12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Железинского сельского округа Железинского района Павлодарской области от 29.10.2021 № 12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Железинского района от 5 мая 2021 года № 1-13/251,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среди крупного рогатого скота установить ограничительные мероприятия на территории Животноводческого комплекса, расположенного на земельном участке (кадастровый номер № 14-206-185-211) в Железинском сельском округе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