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b1d9" w14:textId="628b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Кожамжарского сельского округа Актогайского района от 24 декабря 2020 года № 7 "Об установлении карантина на территории крестьянского хозяйства "Бирлик" Кожамжарского сельского округа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Кожамжарского сельского округа Актогайского района Павлодарской области от 19 февраля 2021 года № 1. Зарегистрировано Департаментом юстиции Павлодарской области 19 февраля 2021 года № 7215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Актогайского района от 22 января 2021 года № 2-01/22, аким Кожамжарского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эмфизематозного карбункула среди крупного рогатого скота, снять карантин, установленный на территории крестьянского хозяйства "Бирлик" Кожамжарского сельского округа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Кожамжарского сельского округа Актогайского района от 24 декабря 2020 года № 7 "Об установлении карантина на территории крестьянского хозяйства "Бирлик" Кожамжарского сельского округа Актогайского района" (зарегистрировано в Реестре государственной регистрации нормативных правовых актов за № 7124, опубликовано 28 декабря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Кожамжарского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Тезекбаев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