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4d6a" w14:textId="8cc4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тогайского района от 10 октября 2016 года № 246 "Об установлении квоты рабочих мест для инвалидов организация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4 декабря 2021 года № 333. Зарегистрировано в Министерстве юстиции Республики Казахстан 23 декабря 2021 года № 25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"Об установлении квоты рабочих мест для инвалидов организациям Актогайского района" от 10 октября 2016 года № 246 (зарегистрировано в Реестре государственной регистрации нормативных правовых актов под № 525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