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d6a" w14:textId="8cc4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10 октября 2016 года № 246 "Об установлении квоты рабочих мест для инвалидов организациям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14 декабря 2021 года № 333. Зарегистрировано в Министерстве юстиции Республики Казахстан 23 декабря 2021 года № 25959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установлении квоты рабочих мест для инвалидов организациям Актогайского района" от 10 октября 2016 года № 246 (зарегистрировано в Реестре государственной регистрации нормативных правовых актов под № 5259).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