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fffe" w14:textId="a12f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Экибастузе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11 ноября 2021 года № 73/11. Зарегистрировано в Министерстве юстиции Республики Казахстан 8 декабря 2021 года № 25622.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Экибастузского городского маслихата Павлодарской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184/25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Экибастузский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Экибастуз,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184/25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"О возмещении затрат на обучение на дому детей - инвалидов по индивидуальному плану в городе Экибастузе" от 04 июля 2014 года № 244/30 (зарегистрированное в Реестре государственной регистрации нормативных правовых актов под № 3900).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Экибастузе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Экибастузского городского маслихата Павлодарской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184/25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Экибастузе разработаны в соответствии с Правилами оказания государственной услуги "Возмещение затрат на обучение на дому детей с инвалидностью",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Экибастуза"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на каждого ребенка с инвалидностью ежеквартально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