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427a" w14:textId="0f64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Экибастуза от 13 ноября 2020 года № 787/10 "Об установлении квоты рабочих мест для трудоустройства инвалидов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29 октября 2021 года № 922/10. Зарегистрировано в Министерстве юстиции Республики Казахстан 1 ноября 2021 года № 24978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Экибастуза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"Об установлении квоты рабочих мест для трудоустройства инвалидов города Экибастуза" от 13 ноября 2020 года № 787/10 (зарегистрировано в Реестре государственной регистрации нормативных правовых актов за № 7035).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