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8ba8" w14:textId="34a8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Экибастузского городского маслихата от 29 декабря 2017 года № 216/25 "Об утверждении Правил управления бесхозяйными отходами, признанными решением суда поступившими в коммунальную собственность города Экибастуза"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7 октября 2021 года № 64/10. Зарегистрировано в Министерстве юстиции Республики Казахстан 14 октября 2021 года № 24762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Экибастуза" от 29 декабря 2017 года № 216/25 (зарегистрированное в Реестре государственной регистрации нормативных правовых актов за № 5829).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