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5035" w14:textId="1815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су Павлодарской области от 13 декабря 2016 года № 1006/11 "Об установлении квоты рабочих мест для инвалидов по городу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9 ноября 2021 года № 810/17. Зарегистрировано в Министерстве юстиции Республики Казахстан 7 декабря 2021 года № 25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ксу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Павлодарской области от 13 декабря 2016 года № 1006/11 "Об установлении квоты рабочих мест для инвалидов по городуАксу" (зарегистрировано в Реестре государственной регистрации нормативных правовых актов за № 531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с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Акс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су Павлодарской области Каппасова Б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