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5035" w14:textId="1815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су Павлодарской области от 13 декабря 2016 года № 1006/11 "Об установлении квоты рабочих мест для инвалидов по городу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9 ноября 2021 года № 810/17. Зарегистрировано в Министерстве юстиции Республики Казахстан 7 декабря 2021 года № 255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ксу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Павлодарской области от 13 декабря 2016 года № 1006/11 "Об установлении квоты рабочих мест для инвалидов по городуАксу" (зарегистрировано в Реестре государственной регистрации нормативных правовых актов за № 531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с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Акс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су Павлодарской области Каппасова Б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