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fddb" w14:textId="621f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авлодара "Об установлении квоты рабочих мест для трудоустройства инвалидов в городе Павлодаре" от 10 декабря 2020 года № 239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0 сентября 2021 года № 1514/6. Зарегистрировано в Министерстве юстиции Республики Казахстан 5 октября 2021 года № 24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"Об установлении квоты рабочих мест для трудоустройства инвалидов в городе Павлодаре" от 10 декабря 2020 года № 2395/7 (зарегистрировано в Реестре государственной регистрации нормативных правовых актов за № 709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Гладышеву С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