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0ca8" w14:textId="2db0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29 декабря 2020 года № 563/74 "О бюджете поселка, сельского округа и некоторых сел города Павлодара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14 мая 2021 года № 34/4. Зарегистрирован в Министерстве юстиции Республики Казахстан 21 июня 2021 года № 23134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29 декабря 2020 года № 563/74 "О бюджете поселка, сельского округа и некоторых сел города Павлодара на 2021 – 2023 годы" (зарегистрированное в Реестре государственной регистрации нормативных правовых актов за № 7155)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Ленинский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351 457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8 443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Кенжекольского сельского округа на 2021 –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189 594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7 337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Павлодарское на 2021 –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8 732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Жетекши на 2021 –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153 389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3 816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Мойылды на 2021 –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1 241 тысяча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