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b252" w14:textId="84fb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2021 - 2022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 октября 2021 года № 254/8. Зарегистрировано в Министерстве юстиции Республики Казахстан 12 октября 2021 года № 24708.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2021 - 2022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Курманову А.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Павлодарской области от 21.02.2022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направления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клинических специальностей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