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39e6" w14:textId="08e3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2021 год 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июля 2021 года № 189/6. Зарегистрировано в Министерстве юстиции Республики Казахстан 3 августа 2021 года № 23810.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на 2021 год в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 на 2021 год в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Курманову А.А.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2021 год 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Павлодарской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363/8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"Асыл бөбек"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14 поселка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16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18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19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24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"Балдырған"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"Балапан" сәбилер бақшасы"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10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20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"Чайка"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"Айгөлек" сәбилер бақшасы"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- сад "Айналайын"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"Ақ бота" отдела образования Актогайского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"Айналайын"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"Айгөлек"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"Күншуақ"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"Қызғалдақ"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"Болашақ"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"Баянауыл ауылының сәбилер бақшасы" отдела образования Баянаульского района,управления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"Майқайың кенті сәбилер бақшасы" отдела образования Баянаульского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Железинского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"Детский-сад "Светлячок" отдела образования Железинского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села Иртышск" отдела образования Иртышского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"Жулдыз" отдела образования Иртышского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"Акбота" отдела образования Майского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"Карлыгаш" отдела образования Майского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"Балбөбек" сәбилер бақшасы" отдела образования Майского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"Әйгерім" сәбилер бақшасы" отдела образования Майского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"Балдырған" сәбилер бақшасы" отдела образования Майского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"Аяла" села Кемеңгер"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села Новочерноярка"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"Розовский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с. Набережное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"Заринский ясли-сад "Еркежан"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"Ямышевский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"Мичуринский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"Ольгинский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 бота" села Чернорецк"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"Талбесік" отдела образования района Тереңкөл,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района Тереңкөл,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"Айналайын" отдела образования района Тереңкөл,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"Айголек" отдела образования Успенского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"Акбота" отдела образования Успенского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Успенского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"Балдаурен" отдела образования Щербактинского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развития ясли-сад № 1"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3"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6"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7" отдела образования города Экибастуза, управления образования Павлодарской области;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сад-гимназия № 9"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11 сәбилер бақшасы поселка Шидерты"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12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13"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14"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эстетического развития ясли - сад № 15"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17 сәбилер бақшасы поселка Солнечный"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 физкультурно – оздоровительного профиля"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20"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21 ресурстық орталық"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22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23 мектепке дейінгі гимназия"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24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25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26"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27"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"Қаржас"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 City"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 города Павлодара – Дошкольный экоцентр"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 города Павлодара – Образовательно-развивающий центр "ZamanStar"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14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15 поселка Ленинский"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20 села Кенжеколь"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22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26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27 города Павлодара – Центр развития"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29 города Павлодара – Образовательно-развивающий центр "Мерей"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36 поселка Ленинский"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39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42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47 села Мойылды"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48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49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52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57 города Павлодара – Центр полиязычного воспитания"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ясли-сад № 82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86 города Павлодара - физкультурно-оздоровительный центр "Baby Land"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96 города Павлодара - Центр гармонического развития "Радуга"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117 села Павлодарское"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120 города Павлодара – Центр этнокультурного воспитания"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122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126 города Павлодара - Центр эстетического развития"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"Smart kid"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"Лингва"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"Частный Ясли-сад "СОЛНЫШКО"(по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"Реабилитационный Центр "САМАЛ"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"Игілік" Детский оздоровительно – развивающий центр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"Мини-центр развития детей "Асем-Ай"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"Инара" Детский развивающий центр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Star KZ"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"NIMAT PV"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центр "ZerekBala" товарищества с ограниченной ответственностью "Заман–Альянс"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центр "Точка Роста"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на 2021 год в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районы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и детский сад (от 0 до 3-х лет/ от 3-х до 6-ти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(от 0 до 3-х лет/от 3-х до 6-ти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(от 0 до 3-х лет/ от 3-х до 6-ти лет)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(от 0 до 3-х лет/ от 3-х до 6-ти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14175/14784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14175/14784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14175/14784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12500/13000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7500/8000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10958/11766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8522/10689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4260/5345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10958/11766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7200/7600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6500/7000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9686/12595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9450/10500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8000/8500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6000/6500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10620/11500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6500/7000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8534/10916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9839/12140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3988/4959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9460/9900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6600/8000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9500/10200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9300/10560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8900/9900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8500/9500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7500/8500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9500/10000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8500/10000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