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c357" w14:textId="568c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Павлодарской области от 8 ноября 2019 года № 418/35 "Об определении размера и перечня категорий получателей жилищных сертификатов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июня 2021 года № 44/4. Зарегистрирован в Министерстве юстиции Республики Казахстан 22 июня 2021 года № 23143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"Об определении размера и перечня категорий получателей жилищных сертификатов по Павлодарской области" от 8 ноября 2019 года № 418/35 (зарегистрированное в Реестре государственной регистрации нормативных правовых актов под № 6604)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подпункты 1), 2) пункта 1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100% от суммы первоначального взноса, но не более 1 500 000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50% от суммы первоначального взноса, но не более 1 500 000 (одного миллиона пятисот тысяч) тенге в виде социальной поддержки.".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Соломкин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