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68f" w14:textId="65e7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субсидий, а также объемов бюджетных средств на субсидирование пестицидов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мая 2021 года № 142/4. Зарегистрирован в Министерстве юстиции Республики Казахстан 31 мая 2021 года № 22873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 и нормы субсидий на 1 литр (килограмм) пестицидов, а также объемы бюджетных средств на субсидирование пестицидов на 2021 год в размере 1 472 422 000 (один миллиард четыреста семьдесят два миллиона четыреста двадцать две тысячи)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</w:t>
      </w:r>
      <w:r>
        <w:br/>
      </w:r>
      <w:r>
        <w:rPr>
          <w:rFonts w:ascii="Times New Roman"/>
          <w:b/>
          <w:i w:val="false"/>
          <w:color w:val="000000"/>
        </w:rPr>
        <w:t>(килограмм) пестицидов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5169"/>
        <w:gridCol w:w="1896"/>
        <w:gridCol w:w="3684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(литр, килограмм)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 на литр + дикамба,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 на литр + дикамба,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 на литр + 2 - 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на литр + метсульфурон - 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на литр 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клопиралид, 40 грамм на 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Глифосата, 757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килограмм 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12,5%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мега, 60%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Д, 357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на килограмм + метсульфурон - метил, 28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2,4 - Д,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Байторе, водно-суспензионный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Ареал супер, 25% водный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 - 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 на килограмм + тиенкарбазон - метил, 22, 5 грамм на килограмм + мефенпир - диэтил - 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 на литр + амидосульфурон, 100 грамм на литр + мефенпир - диэтил - антидот,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 - п - метил, 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на литр + клоксинтоцет - мексил, 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коллоидного раствора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масляная дисперсия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измазамокс, 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концентрат суспензии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 на килограмм + трибенурон - 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 на килограмм + трибенурон - 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 на килограмм + трибенурон - 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 порошок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гранд,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 - 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на килограмм + тифенсульфурон - метил, 125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 240,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Гайтан,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Стоп, 33%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Лотос супер,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клоквинтоцет-мексил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на литр + клоквинтоцет - мексил - антидот, 90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 на литр + тербутилазин 187, 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на килограмм + метсульфурон-метил,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 на килограмм + метсульфурон - метила, 164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на литр + клоквинтоцет - 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 на литр + мефенпир - 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Витязь,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грант,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на литр + клодинафоп - прапаргил, 90 грамм на литр + клоквинтоцет - мексил, 72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 супер,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на литр + мефенпир - 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на литр + мефенпир - 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фенклоразол-этил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на литр + клохинтоцет-мексил (антидот), 47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литр+ клоквинтоцет-мексил,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Полгар,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Тримикс комби,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экстра,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на литр + клоквинтоцет - 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на литр + клоквинтоцет - 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 - 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на литр + клоквинтоцет - мексил - антидот, 34,5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на литр + клоквинтоцет - мексил - антидот, 35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 на литр + клодинафоп - пропаргил, 24 грамм на литр + мефенпир - диэтил,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на литр + клодинафоп - пропаргил, 60 грамм на литр + клоквинтоцет - мексил,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Маэстро 135,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 250,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 - метил - натрия, 1,0 грамм на литр + тиенкарбазон - метил, 10 грамм на литр + ципросульфид - антидот, 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Рапира,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Ессензлак,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на килограмм + метсульфурон - 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десмедифам, 70 грамм на литр + фенмедифам, 90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десмедифам, 71 грамм на литр + фенмедифам, 91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Ратник,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МД, масляный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 на литр + флуроксипир, 90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 на литр + флорасулам, 5 грамм на литр + флуроксопир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 на килограмм + тифенсульфурон - метил, 80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 - 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 90 грамм на литр + клодинафоп - пропаргил 90 грамм на литр + мефенпир – диэтил (антидот), 44 грамм на литр 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 на литр + дикват 35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аминная соль 960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на литр + диурон, 180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на литр+ квинмерак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Ботакан, 10%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фенклоразол-этил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 10%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Виллан супер,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на литр + хлоримурон-этил, 12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фенмедифам, 110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масляный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300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Милагро плюс 270,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на килограмм + тифенсульфурон-метил, 140 грамм на килограмм + флорасулам 200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на килограмм + тифенсульфурон-метил, 375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960,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на литр + изооктил, 2,4-Д дихлорфеноксиуксусной кислоты, 540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на литр + клоквинтоцет-мексил (антидот), 40 грамм на литр 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литр + амидосульфурон,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 на килограмм + амидосульфурон, 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на килограмм + тифенсульфурон, 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на литр + клодинафоп-прапаргил,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ультра,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хизалафоп-п-этил, 73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 форте,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литр(2,4-Д этилгексиловый эфир, 470 грамм на литр) + 2,4-Д кислоты, 160 грамм на литр(диметилалкил-аминная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супер,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 этилгексил, 430 грамм на литр + 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5%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+цигалофоп-бутил,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 ,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Октиген, 40%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на килограмм + йодосульфурон-метил-натрий, 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 порошок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 на литр+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на литр + никосульфурон, 60 грамм на литр 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на килограмм + трибенурон-метил, 48 грамм на килограмм + флорасулам, 16 грамм на килограмм + клоквинтоцет-мексил (антидот), 37,5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 порошок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на литр + 2,4-Д кислоты, 160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 на килограмм + МЦПА, 680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 порошок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на литр + 2,4-Д кислоты в виде сложного эфира,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 на литр + флорасулам, 6,25 грамм на литр)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 на килограмм + метсульфурон-метил, 391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хизалофоп-п-этил, 45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флорсулам 3,6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+ карфентразон-этил, 20 грамм на литр + флуросипир,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Дикамбы кислота, 88,5 грамм на литр + пиклорама кислота, 8,5 грамм на литр + клопиралида кислота, 177 грамм на литр 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 250,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Банзай,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протиоканазол, 53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 + пропиконазол,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плюс,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Арена,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12,5% суспензионная эмульсия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супер,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концентрат наноэмульсии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на литр + тебуконазол, 317 грамм на литр 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на литр + пираклостробин, 115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на литр + тебуканазол,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 голд,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300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200 грамм на литр + металаксил,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на литр + азоксистробин, 100 грамм на литр + ципроконазол, 30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Осирис, 6,5%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 на литр + пираклостробин, 66,6 грамм на литр + флуксапироксад, 41,6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на литр + пираклостробин,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восковые брикеты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**Торо, 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***Ахиллес,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Нандор,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Гунсяо,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Луидор,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Амадеус,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+бета-цифлутрин 90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**Алиот,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**Фуфанон, 57%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 на литр + дифлубензурон, 96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Купол экстра,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топ,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Биммер,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Устад, 10%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Циракс, 25%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****Актеллик 500,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Биская,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 порошок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**Фаскорд,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на литр + имидаклоприд, 210 грамм на литр + 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 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Абалон, 1,8%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Крафт,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315,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Барин,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Акарин, 3,6%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 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Кардинал,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Коралл 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килограмм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Сэмпай, концентрат эмульсии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на литр + лямбда-цигалотрин, 135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 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Циперфос-Д,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Протеус, масляная дисперсия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Матч 050, концентрат эмульсии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литр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миллиард жизнеспособных спор грибов, биологическая активность 1500 ЕА/r,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