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430da" w14:textId="5f430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Федоровского района Костанайской области от 14 марта 2017 года № 61 "Об установлении квоты рабочих мест для инвалидов"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30 ноября 2021 года № 285. Зарегистрировано в Министерстве юстиции Республики Казахстан 8 декабря 2021 года № 25618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Федоровского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Федоровского района Костанайской области от 14 марта 2017 года № 61 "Об установлении квоты рабочих мест для инвалидов" (зарегистрировано в Реестре государственной регистрации нормативных правовых актов за № 6961).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Федоровского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Федоровского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Федоровского района Костанайской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