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30da" w14:textId="5f43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Федоровского района Костанайской области от 14 марта 2017 года № 61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30 ноября 2021 года № 285. Зарегистрировано в Министерстве юстиции Республики Казахстан 8 декабря 2021 года № 25618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Костанайской области от 14 марта 2017 года № 61 "Об установлении квоты рабочих мест для инвалидов" (зарегистрировано в Реестре государственной регистрации нормативных правовых актов за № 6961).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