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b72f" w14:textId="011b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9 октября 2019 года № 2-р "Об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Златоуст Сарыкольского района Костанайской области 14 января 2021 года № 2-р. Зарегистрировано Департаментом юстиции Костанайской области 15 января 2021 года № 9720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села Златоуст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"Об установлении публичного сервитута акционерному обществу "Казахтелеком"" от 9 октября 2019 года № 2-р (опубликовано 14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8702)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акционерному обществу "Казахтелеком" публичный сервитут на земельный участок в целях прокладки и эксплуатации волоконно – оптической линии связи, расположенного на территории села Златоуст Сарыкольского района общей площадью 1,0899 гектар.";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указанного решения словосочетание "Златоустовского сельского округа" заменить словосочетанием "села Златоуст".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Златоуст Сарыкольского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