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b72f" w14:textId="011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9 октября 2019 года № 2-р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Златоуст Сарыкольского района Костанайской области 14 января 2021 года № 2-р. Зарегистрировано Департаментом юстиции Костанайской области 15 января 2021 года № 9720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села Златоуст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публичного сервитута акционерному обществу "Казахтелеком"" от 9 октября 2019 года № 2-р (опубликовано 14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акционерному обществу "Казахтелеком" публичный сервитут на земельный участок в целях прокладки и эксплуатации волоконно – оптической линии связи, расположенного на территории села Златоуст Сарыкольского района общей площадью 1,0899 гектар.";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словосочетание "Златоустовского сельского округа" заменить словосочетанием "села Златоуст".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Златоуст Сарыкольского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