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a1fb" w14:textId="b50a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15 октября 2021 года № 63. Зарегистрировано в Министерстве юстиции Республики Казахстан 29 октября 2021 года № 24960.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Сарыкольского района Костанайской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22.09.2022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инвалидов" от 29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5082);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29 августа 2014 года № 206 "О возмещении затрат на обучение на дому детей с ограниченными возможностями из числа инвалидов" от 16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9504).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Сарыкольском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Сарыкольского района Костанайской области от 07.06.2023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Сарыкольского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Сарыкольского района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Сарыкольского района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Сарыкольского района Костанайской области от 15.10.2024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восьми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